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0648F6" w:rsidRPr="00D52A99" w14:paraId="14BAA5B2" w14:textId="77777777" w:rsidTr="00DE0A24">
        <w:tc>
          <w:tcPr>
            <w:tcW w:w="5240" w:type="dxa"/>
          </w:tcPr>
          <w:p w14:paraId="504DFA31" w14:textId="06CDC719" w:rsidR="000648F6" w:rsidRPr="00D52A99" w:rsidRDefault="002E43CD" w:rsidP="00D52A99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>10</w:t>
            </w:r>
            <w:r w:rsidR="00492725" w:rsidRPr="00D52A99">
              <w:rPr>
                <w:rFonts w:asciiTheme="minorHAnsi" w:hAnsiTheme="minorHAnsi" w:cstheme="minorHAnsi"/>
                <w:b/>
                <w:szCs w:val="24"/>
                <w:lang w:eastAsia="hu-HU"/>
              </w:rPr>
              <w:t>.</w:t>
            </w:r>
            <w:r w:rsidR="000648F6" w:rsidRPr="00D52A99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 NAPIREND</w:t>
            </w:r>
          </w:p>
        </w:tc>
        <w:tc>
          <w:tcPr>
            <w:tcW w:w="3820" w:type="dxa"/>
          </w:tcPr>
          <w:p w14:paraId="5A83FE2B" w14:textId="5CAB10E1" w:rsidR="000648F6" w:rsidRPr="00D52A99" w:rsidRDefault="000648F6" w:rsidP="00D52A99">
            <w:pPr>
              <w:jc w:val="right"/>
              <w:rPr>
                <w:rFonts w:asciiTheme="minorHAnsi" w:eastAsia="Times New Roman" w:hAnsiTheme="minorHAnsi" w:cstheme="minorHAnsi"/>
                <w:szCs w:val="24"/>
                <w:lang w:eastAsia="hu-HU"/>
              </w:rPr>
            </w:pPr>
            <w:r w:rsidRPr="00D52A99">
              <w:rPr>
                <w:rFonts w:asciiTheme="minorHAnsi" w:eastAsia="Times New Roman" w:hAnsiTheme="minorHAnsi" w:cstheme="minorHAnsi"/>
                <w:b/>
                <w:bCs/>
                <w:szCs w:val="24"/>
                <w:lang w:eastAsia="hu-HU"/>
              </w:rPr>
              <w:t>Ügyiratszám:</w:t>
            </w:r>
            <w:r w:rsidRPr="00D52A99">
              <w:rPr>
                <w:rFonts w:asciiTheme="minorHAnsi" w:eastAsia="Times New Roman" w:hAnsiTheme="minorHAnsi" w:cstheme="minorHAnsi"/>
                <w:szCs w:val="24"/>
                <w:lang w:eastAsia="hu-HU"/>
              </w:rPr>
              <w:t xml:space="preserve"> </w:t>
            </w:r>
            <w:r w:rsidR="00705638">
              <w:rPr>
                <w:rFonts w:asciiTheme="minorHAnsi" w:eastAsia="Times New Roman" w:hAnsiTheme="minorHAnsi" w:cstheme="minorHAnsi"/>
                <w:szCs w:val="24"/>
                <w:lang w:eastAsia="hu-HU"/>
              </w:rPr>
              <w:t>OB</w:t>
            </w:r>
            <w:r w:rsidRPr="00D52A99">
              <w:rPr>
                <w:rFonts w:asciiTheme="minorHAnsi" w:eastAsia="Times New Roman" w:hAnsiTheme="minorHAnsi" w:cstheme="minorHAnsi"/>
                <w:szCs w:val="24"/>
                <w:lang w:eastAsia="hu-HU"/>
              </w:rPr>
              <w:t>/</w:t>
            </w:r>
            <w:r w:rsidR="00456CB6">
              <w:rPr>
                <w:rFonts w:asciiTheme="minorHAnsi" w:eastAsia="Times New Roman" w:hAnsiTheme="minorHAnsi" w:cstheme="minorHAnsi"/>
                <w:szCs w:val="24"/>
                <w:lang w:eastAsia="hu-HU"/>
              </w:rPr>
              <w:t>27</w:t>
            </w:r>
            <w:r w:rsidR="00AB00B7">
              <w:rPr>
                <w:rFonts w:asciiTheme="minorHAnsi" w:eastAsia="Times New Roman" w:hAnsiTheme="minorHAnsi" w:cstheme="minorHAnsi"/>
                <w:szCs w:val="24"/>
                <w:lang w:eastAsia="hu-HU"/>
              </w:rPr>
              <w:t>-</w:t>
            </w:r>
            <w:r w:rsidR="00456CB6">
              <w:rPr>
                <w:rFonts w:asciiTheme="minorHAnsi" w:eastAsia="Times New Roman" w:hAnsiTheme="minorHAnsi" w:cstheme="minorHAnsi"/>
                <w:szCs w:val="24"/>
                <w:lang w:eastAsia="hu-HU"/>
              </w:rPr>
              <w:t>6</w:t>
            </w:r>
            <w:r w:rsidRPr="00D52A99">
              <w:rPr>
                <w:rFonts w:asciiTheme="minorHAnsi" w:eastAsia="Times New Roman" w:hAnsiTheme="minorHAnsi" w:cstheme="minorHAnsi"/>
                <w:szCs w:val="24"/>
                <w:lang w:eastAsia="hu-HU"/>
              </w:rPr>
              <w:t>/20</w:t>
            </w:r>
            <w:r w:rsidR="002A04AA" w:rsidRPr="00D52A99">
              <w:rPr>
                <w:rFonts w:asciiTheme="minorHAnsi" w:eastAsia="Times New Roman" w:hAnsiTheme="minorHAnsi" w:cstheme="minorHAnsi"/>
                <w:szCs w:val="24"/>
                <w:lang w:eastAsia="hu-HU"/>
              </w:rPr>
              <w:t>2</w:t>
            </w:r>
            <w:r w:rsidR="000033B3">
              <w:rPr>
                <w:rFonts w:asciiTheme="minorHAnsi" w:eastAsia="Times New Roman" w:hAnsiTheme="minorHAnsi" w:cstheme="minorHAnsi"/>
                <w:szCs w:val="24"/>
                <w:lang w:eastAsia="hu-HU"/>
              </w:rPr>
              <w:t>5</w:t>
            </w:r>
            <w:r w:rsidRPr="00D52A99">
              <w:rPr>
                <w:rFonts w:asciiTheme="minorHAnsi" w:eastAsia="Times New Roman" w:hAnsiTheme="minorHAnsi" w:cstheme="minorHAnsi"/>
                <w:szCs w:val="24"/>
                <w:lang w:eastAsia="hu-HU"/>
              </w:rPr>
              <w:t>.</w:t>
            </w:r>
          </w:p>
        </w:tc>
      </w:tr>
    </w:tbl>
    <w:p w14:paraId="57734A9F" w14:textId="77777777" w:rsidR="000648F6" w:rsidRPr="00D52A99" w:rsidRDefault="000648F6" w:rsidP="00D52A99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7D028EFF" w14:textId="77777777" w:rsidR="000648F6" w:rsidRPr="00D52A99" w:rsidRDefault="000648F6" w:rsidP="00D52A99">
      <w:pPr>
        <w:jc w:val="center"/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</w:pPr>
      <w:r w:rsidRPr="00D52A99"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  <w:t>ELŐTERJESZTÉS</w:t>
      </w:r>
    </w:p>
    <w:p w14:paraId="6634D9A6" w14:textId="342ADA54" w:rsidR="000648F6" w:rsidRPr="00D52A99" w:rsidRDefault="000648F6" w:rsidP="00D52A99">
      <w:pPr>
        <w:jc w:val="center"/>
        <w:rPr>
          <w:rFonts w:asciiTheme="minorHAnsi" w:hAnsiTheme="minorHAnsi" w:cstheme="minorHAnsi"/>
          <w:sz w:val="24"/>
          <w:szCs w:val="24"/>
          <w:lang w:eastAsia="hu-HU"/>
        </w:rPr>
      </w:pPr>
      <w:r w:rsidRPr="00D52A99">
        <w:rPr>
          <w:rFonts w:asciiTheme="minorHAnsi" w:hAnsiTheme="minorHAnsi" w:cstheme="minorHAnsi"/>
          <w:sz w:val="24"/>
          <w:szCs w:val="24"/>
          <w:lang w:eastAsia="hu-HU"/>
        </w:rPr>
        <w:t xml:space="preserve">a </w:t>
      </w:r>
      <w:r w:rsidR="00C15633" w:rsidRPr="00D52A99">
        <w:rPr>
          <w:rFonts w:asciiTheme="minorHAnsi" w:hAnsiTheme="minorHAnsi" w:cstheme="minorHAnsi"/>
          <w:sz w:val="24"/>
          <w:szCs w:val="24"/>
          <w:lang w:eastAsia="hu-HU"/>
        </w:rPr>
        <w:t xml:space="preserve">Képviselő-testület </w:t>
      </w:r>
      <w:r w:rsidR="00C15633" w:rsidRPr="00D52A99">
        <w:rPr>
          <w:rFonts w:asciiTheme="minorHAnsi" w:hAnsiTheme="minorHAnsi" w:cstheme="minorHAnsi"/>
          <w:b/>
          <w:sz w:val="24"/>
          <w:szCs w:val="24"/>
          <w:lang w:eastAsia="hu-HU"/>
        </w:rPr>
        <w:t>202</w:t>
      </w:r>
      <w:r w:rsidR="000033B3">
        <w:rPr>
          <w:rFonts w:asciiTheme="minorHAnsi" w:hAnsiTheme="minorHAnsi" w:cstheme="minorHAnsi"/>
          <w:b/>
          <w:sz w:val="24"/>
          <w:szCs w:val="24"/>
          <w:lang w:eastAsia="hu-HU"/>
        </w:rPr>
        <w:t>5</w:t>
      </w:r>
      <w:r w:rsidR="00C15633" w:rsidRPr="00D52A99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. </w:t>
      </w:r>
      <w:r w:rsidR="00D361F8">
        <w:rPr>
          <w:rFonts w:asciiTheme="minorHAnsi" w:hAnsiTheme="minorHAnsi" w:cstheme="minorHAnsi"/>
          <w:b/>
          <w:sz w:val="24"/>
          <w:szCs w:val="24"/>
          <w:lang w:eastAsia="hu-HU"/>
        </w:rPr>
        <w:t>február</w:t>
      </w:r>
      <w:r w:rsidR="00FC1C03" w:rsidRPr="00D52A99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 </w:t>
      </w:r>
      <w:r w:rsidR="001A246C">
        <w:rPr>
          <w:rFonts w:asciiTheme="minorHAnsi" w:hAnsiTheme="minorHAnsi" w:cstheme="minorHAnsi"/>
          <w:b/>
          <w:sz w:val="24"/>
          <w:szCs w:val="24"/>
          <w:lang w:eastAsia="hu-HU"/>
        </w:rPr>
        <w:t>2</w:t>
      </w:r>
      <w:r w:rsidR="00705638">
        <w:rPr>
          <w:rFonts w:asciiTheme="minorHAnsi" w:hAnsiTheme="minorHAnsi" w:cstheme="minorHAnsi"/>
          <w:b/>
          <w:sz w:val="24"/>
          <w:szCs w:val="24"/>
          <w:lang w:eastAsia="hu-HU"/>
        </w:rPr>
        <w:t>5</w:t>
      </w:r>
      <w:r w:rsidR="0012221B" w:rsidRPr="00D52A99">
        <w:rPr>
          <w:rFonts w:asciiTheme="minorHAnsi" w:hAnsiTheme="minorHAnsi" w:cstheme="minorHAnsi"/>
          <w:b/>
          <w:sz w:val="24"/>
          <w:szCs w:val="24"/>
          <w:lang w:eastAsia="hu-HU"/>
        </w:rPr>
        <w:t>-</w:t>
      </w:r>
      <w:r w:rsidR="00C15633" w:rsidRPr="00D52A99">
        <w:rPr>
          <w:rFonts w:asciiTheme="minorHAnsi" w:hAnsiTheme="minorHAnsi" w:cstheme="minorHAnsi"/>
          <w:b/>
          <w:sz w:val="24"/>
          <w:szCs w:val="24"/>
          <w:lang w:eastAsia="hu-HU"/>
        </w:rPr>
        <w:t>i</w:t>
      </w:r>
      <w:r w:rsidR="00C15633" w:rsidRPr="00D52A99">
        <w:rPr>
          <w:rFonts w:asciiTheme="minorHAnsi" w:hAnsiTheme="minorHAnsi" w:cstheme="minorHAnsi"/>
          <w:sz w:val="24"/>
          <w:szCs w:val="24"/>
          <w:lang w:eastAsia="hu-HU"/>
        </w:rPr>
        <w:t xml:space="preserve"> nyilvános </w:t>
      </w:r>
      <w:r w:rsidRPr="00D52A99">
        <w:rPr>
          <w:rFonts w:asciiTheme="minorHAnsi" w:hAnsiTheme="minorHAnsi" w:cstheme="minorHAnsi"/>
          <w:sz w:val="24"/>
          <w:szCs w:val="24"/>
          <w:lang w:eastAsia="hu-HU"/>
        </w:rPr>
        <w:t>ülésére</w:t>
      </w:r>
    </w:p>
    <w:p w14:paraId="148EAFD1" w14:textId="77777777" w:rsidR="000648F6" w:rsidRPr="00D52A99" w:rsidRDefault="000648F6" w:rsidP="00D52A99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3EBBCCF3" w14:textId="3CCB7ABE" w:rsidR="00D52A99" w:rsidRPr="00D52A99" w:rsidRDefault="00D52A99" w:rsidP="00D52A99">
      <w:pPr>
        <w:ind w:left="1418" w:hanging="1418"/>
        <w:rPr>
          <w:rFonts w:asciiTheme="minorHAnsi" w:hAnsiTheme="minorHAnsi" w:cstheme="minorHAnsi"/>
          <w:b/>
          <w:sz w:val="24"/>
          <w:szCs w:val="24"/>
          <w:lang w:eastAsia="hu-HU"/>
        </w:rPr>
      </w:pPr>
      <w:r w:rsidRPr="00D52A99">
        <w:rPr>
          <w:rFonts w:asciiTheme="minorHAnsi" w:hAnsiTheme="minorHAnsi" w:cstheme="minorHAnsi"/>
          <w:b/>
          <w:sz w:val="24"/>
          <w:szCs w:val="24"/>
          <w:lang w:eastAsia="hu-HU"/>
        </w:rPr>
        <w:t>Tárgy:</w:t>
      </w:r>
      <w:r w:rsidRPr="00D52A99">
        <w:rPr>
          <w:rFonts w:asciiTheme="minorHAnsi" w:hAnsiTheme="minorHAnsi" w:cstheme="minorHAnsi"/>
          <w:b/>
          <w:sz w:val="24"/>
          <w:szCs w:val="24"/>
          <w:lang w:eastAsia="hu-HU"/>
        </w:rPr>
        <w:tab/>
      </w:r>
      <w:bookmarkStart w:id="0" w:name="_Hlk95292580"/>
      <w:r w:rsidRPr="00D52A99">
        <w:rPr>
          <w:rFonts w:asciiTheme="minorHAnsi" w:hAnsiTheme="minorHAnsi" w:cstheme="minorHAnsi"/>
          <w:b/>
          <w:sz w:val="24"/>
          <w:szCs w:val="24"/>
          <w:lang w:eastAsia="hu-HU"/>
        </w:rPr>
        <w:t>A közművelődési alapszolgáltatás 202</w:t>
      </w:r>
      <w:r w:rsidR="000033B3">
        <w:rPr>
          <w:rFonts w:asciiTheme="minorHAnsi" w:hAnsiTheme="minorHAnsi" w:cstheme="minorHAnsi"/>
          <w:b/>
          <w:sz w:val="24"/>
          <w:szCs w:val="24"/>
          <w:lang w:eastAsia="hu-HU"/>
        </w:rPr>
        <w:t>5</w:t>
      </w:r>
      <w:r w:rsidRPr="00D52A99">
        <w:rPr>
          <w:rFonts w:asciiTheme="minorHAnsi" w:hAnsiTheme="minorHAnsi" w:cstheme="minorHAnsi"/>
          <w:b/>
          <w:sz w:val="24"/>
          <w:szCs w:val="24"/>
          <w:lang w:eastAsia="hu-HU"/>
        </w:rPr>
        <w:t>. évi szolgáltatási tervének jóváhagyása</w:t>
      </w:r>
      <w:bookmarkEnd w:id="0"/>
    </w:p>
    <w:p w14:paraId="45B26EF4" w14:textId="77777777" w:rsidR="00D52A99" w:rsidRPr="00D52A99" w:rsidRDefault="00D52A99" w:rsidP="00D52A99">
      <w:pPr>
        <w:ind w:left="1418" w:hanging="1418"/>
        <w:rPr>
          <w:rFonts w:asciiTheme="minorHAnsi" w:hAnsiTheme="minorHAnsi" w:cstheme="minorHAnsi"/>
          <w:b/>
          <w:sz w:val="24"/>
          <w:szCs w:val="24"/>
          <w:lang w:eastAsia="hu-HU"/>
        </w:rPr>
      </w:pPr>
    </w:p>
    <w:p w14:paraId="695756F6" w14:textId="6040D6A7" w:rsidR="00D52A99" w:rsidRPr="00D52A99" w:rsidRDefault="00D52A99" w:rsidP="00D52A99">
      <w:pPr>
        <w:ind w:left="1418" w:hanging="1418"/>
        <w:rPr>
          <w:rFonts w:asciiTheme="minorHAnsi" w:hAnsiTheme="minorHAnsi" w:cstheme="minorHAnsi"/>
          <w:b/>
          <w:sz w:val="24"/>
          <w:szCs w:val="24"/>
          <w:lang w:eastAsia="hu-HU"/>
        </w:rPr>
      </w:pPr>
      <w:r w:rsidRPr="00D52A99">
        <w:rPr>
          <w:rFonts w:asciiTheme="minorHAnsi" w:hAnsiTheme="minorHAnsi" w:cstheme="minorHAnsi"/>
          <w:b/>
          <w:sz w:val="24"/>
          <w:szCs w:val="24"/>
          <w:lang w:eastAsia="hu-HU"/>
        </w:rPr>
        <w:t>Előterjesztő:</w:t>
      </w:r>
      <w:r w:rsidRPr="00D52A99">
        <w:rPr>
          <w:rFonts w:asciiTheme="minorHAnsi" w:hAnsiTheme="minorHAnsi" w:cstheme="minorHAnsi"/>
          <w:b/>
          <w:sz w:val="24"/>
          <w:szCs w:val="24"/>
          <w:lang w:eastAsia="hu-HU"/>
        </w:rPr>
        <w:tab/>
      </w:r>
      <w:proofErr w:type="spellStart"/>
      <w:r w:rsidR="00705638">
        <w:rPr>
          <w:rFonts w:asciiTheme="minorHAnsi" w:hAnsiTheme="minorHAnsi" w:cstheme="minorHAnsi"/>
          <w:bCs/>
          <w:sz w:val="24"/>
          <w:szCs w:val="24"/>
          <w:lang w:eastAsia="hu-HU"/>
        </w:rPr>
        <w:t>Godány</w:t>
      </w:r>
      <w:proofErr w:type="spellEnd"/>
      <w:r w:rsidR="00705638">
        <w:rPr>
          <w:rFonts w:asciiTheme="minorHAnsi" w:hAnsiTheme="minorHAnsi" w:cstheme="minorHAnsi"/>
          <w:bCs/>
          <w:sz w:val="24"/>
          <w:szCs w:val="24"/>
          <w:lang w:eastAsia="hu-HU"/>
        </w:rPr>
        <w:t xml:space="preserve"> Mária</w:t>
      </w:r>
      <w:r w:rsidRPr="00D52A99">
        <w:rPr>
          <w:rFonts w:asciiTheme="minorHAnsi" w:hAnsiTheme="minorHAnsi" w:cstheme="minorHAnsi"/>
          <w:bCs/>
          <w:sz w:val="24"/>
          <w:szCs w:val="24"/>
          <w:lang w:eastAsia="hu-HU"/>
        </w:rPr>
        <w:t xml:space="preserve"> polgármester</w:t>
      </w:r>
    </w:p>
    <w:p w14:paraId="56B010C7" w14:textId="77777777" w:rsidR="00D52A99" w:rsidRPr="00D52A99" w:rsidRDefault="00D52A99" w:rsidP="00D52A99">
      <w:pPr>
        <w:ind w:left="1418" w:hanging="1418"/>
        <w:rPr>
          <w:rFonts w:asciiTheme="minorHAnsi" w:hAnsiTheme="minorHAnsi" w:cstheme="minorHAnsi"/>
          <w:b/>
          <w:sz w:val="24"/>
          <w:szCs w:val="24"/>
          <w:lang w:eastAsia="hu-HU"/>
        </w:rPr>
      </w:pPr>
    </w:p>
    <w:p w14:paraId="50F69545" w14:textId="3B809456" w:rsidR="00B565F7" w:rsidRPr="00D52A99" w:rsidRDefault="00D52A99" w:rsidP="00D52A99">
      <w:pPr>
        <w:ind w:left="1418" w:hanging="1418"/>
        <w:rPr>
          <w:rFonts w:asciiTheme="minorHAnsi" w:hAnsiTheme="minorHAnsi" w:cstheme="minorHAnsi"/>
          <w:bCs/>
          <w:sz w:val="24"/>
          <w:szCs w:val="24"/>
          <w:lang w:eastAsia="hu-HU"/>
        </w:rPr>
      </w:pPr>
      <w:r w:rsidRPr="00D52A99">
        <w:rPr>
          <w:rFonts w:asciiTheme="minorHAnsi" w:hAnsiTheme="minorHAnsi" w:cstheme="minorHAnsi"/>
          <w:b/>
          <w:sz w:val="24"/>
          <w:szCs w:val="24"/>
          <w:lang w:eastAsia="hu-HU"/>
        </w:rPr>
        <w:t>Előkészítette:</w:t>
      </w:r>
      <w:r w:rsidRPr="00D52A99">
        <w:rPr>
          <w:rFonts w:asciiTheme="minorHAnsi" w:hAnsiTheme="minorHAnsi" w:cstheme="minorHAnsi"/>
          <w:b/>
          <w:sz w:val="24"/>
          <w:szCs w:val="24"/>
          <w:lang w:eastAsia="hu-HU"/>
        </w:rPr>
        <w:tab/>
      </w:r>
      <w:r w:rsidRPr="00D52A99">
        <w:rPr>
          <w:rFonts w:asciiTheme="minorHAnsi" w:hAnsiTheme="minorHAnsi" w:cstheme="minorHAnsi"/>
          <w:bCs/>
          <w:sz w:val="24"/>
          <w:szCs w:val="24"/>
          <w:lang w:eastAsia="hu-HU"/>
        </w:rPr>
        <w:t>dr. Varga Viktória jegyző</w:t>
      </w:r>
    </w:p>
    <w:p w14:paraId="2D8E74FD" w14:textId="77777777" w:rsidR="00B565F7" w:rsidRPr="00D52A99" w:rsidRDefault="00B565F7" w:rsidP="00EA5F8B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hu-HU"/>
        </w:rPr>
      </w:pPr>
    </w:p>
    <w:p w14:paraId="6FD73166" w14:textId="708F9FE9" w:rsidR="000648F6" w:rsidRPr="00D52A99" w:rsidRDefault="000648F6" w:rsidP="00EA5F8B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eastAsia="hu-HU"/>
        </w:rPr>
      </w:pPr>
      <w:r w:rsidRPr="00D52A99">
        <w:rPr>
          <w:rFonts w:asciiTheme="minorHAnsi" w:hAnsiTheme="minorHAnsi" w:cstheme="minorHAnsi"/>
          <w:b/>
          <w:sz w:val="24"/>
          <w:szCs w:val="24"/>
          <w:lang w:eastAsia="hu-HU"/>
        </w:rPr>
        <w:t>TISZTELT KÉPVISELŐ-TESTÜLET!</w:t>
      </w:r>
    </w:p>
    <w:p w14:paraId="2D8F0BD8" w14:textId="77777777" w:rsidR="00221A8C" w:rsidRPr="00D52A99" w:rsidRDefault="00221A8C" w:rsidP="00EA5F8B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278B001E" w14:textId="584C95A5" w:rsidR="00F6246E" w:rsidRPr="00D52A99" w:rsidRDefault="00701BB5" w:rsidP="00EA5F8B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D52A99">
        <w:rPr>
          <w:rFonts w:asciiTheme="minorHAnsi" w:hAnsiTheme="minorHAnsi" w:cstheme="minorHAnsi"/>
          <w:sz w:val="24"/>
          <w:szCs w:val="24"/>
          <w:lang w:eastAsia="hu-HU"/>
        </w:rPr>
        <w:t xml:space="preserve">A közművelődési alapszolgáltatások, valamint a közművelődési intézmények és a közösségi színterek követelményeiről 20/2018. (VII. 9.) EMMI rendelet 3. § (1) </w:t>
      </w:r>
      <w:r w:rsidR="004C09E1" w:rsidRPr="00D52A99">
        <w:rPr>
          <w:rFonts w:asciiTheme="minorHAnsi" w:hAnsiTheme="minorHAnsi" w:cstheme="minorHAnsi"/>
          <w:sz w:val="24"/>
          <w:szCs w:val="24"/>
          <w:lang w:eastAsia="hu-HU"/>
        </w:rPr>
        <w:t>bekezdése szerint a</w:t>
      </w:r>
      <w:r w:rsidRPr="00D52A99">
        <w:rPr>
          <w:rFonts w:asciiTheme="minorHAnsi" w:hAnsiTheme="minorHAnsi" w:cstheme="minorHAnsi"/>
          <w:sz w:val="24"/>
          <w:szCs w:val="24"/>
          <w:lang w:eastAsia="hu-HU"/>
        </w:rPr>
        <w:t xml:space="preserve"> feladatellátó az általa nyújtott közművelődési alapszolgáltatás megszervezéséhez éves szolgáltatási tervet készít a tárgyév március 1-jéig.</w:t>
      </w:r>
      <w:r w:rsidR="004C09E1" w:rsidRPr="00D52A99">
        <w:rPr>
          <w:rFonts w:asciiTheme="minorHAnsi" w:hAnsiTheme="minorHAnsi" w:cstheme="minorHAnsi"/>
          <w:sz w:val="24"/>
          <w:szCs w:val="24"/>
          <w:lang w:eastAsia="hu-HU"/>
        </w:rPr>
        <w:t xml:space="preserve"> </w:t>
      </w:r>
      <w:r w:rsidR="00D52A99" w:rsidRPr="00D52A99">
        <w:rPr>
          <w:rFonts w:asciiTheme="minorHAnsi" w:hAnsiTheme="minorHAnsi" w:cstheme="minorHAnsi"/>
          <w:sz w:val="24"/>
          <w:szCs w:val="24"/>
          <w:lang w:eastAsia="hu-HU"/>
        </w:rPr>
        <w:t xml:space="preserve">Az (5) bekezdés értelmében a feladatellátó az éves szolgáltatási tervet a feladatellátás helyén, továbbá a közösségi színtérben, illetve a helyben szokásos módon közzéteszi legkésőbb a </w:t>
      </w:r>
      <w:r w:rsidR="00D52A99" w:rsidRPr="00D52A99">
        <w:rPr>
          <w:rFonts w:asciiTheme="minorHAnsi" w:hAnsiTheme="minorHAnsi" w:cstheme="minorHAnsi"/>
          <w:sz w:val="24"/>
          <w:szCs w:val="24"/>
          <w:u w:val="single"/>
          <w:lang w:eastAsia="hu-HU"/>
        </w:rPr>
        <w:t>fenntartói jóváhagyást</w:t>
      </w:r>
      <w:r w:rsidR="00D52A99" w:rsidRPr="00D52A99">
        <w:rPr>
          <w:rFonts w:asciiTheme="minorHAnsi" w:hAnsiTheme="minorHAnsi" w:cstheme="minorHAnsi"/>
          <w:sz w:val="24"/>
          <w:szCs w:val="24"/>
          <w:lang w:eastAsia="hu-HU"/>
        </w:rPr>
        <w:t xml:space="preserve"> követő 15 napon belül.</w:t>
      </w:r>
    </w:p>
    <w:p w14:paraId="17FB4958" w14:textId="77777777" w:rsidR="00D52A99" w:rsidRPr="00D52A99" w:rsidRDefault="00D52A99" w:rsidP="00EA5F8B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2C087A99" w14:textId="167F2078" w:rsidR="00F6246E" w:rsidRPr="00D52A99" w:rsidRDefault="00C57B24" w:rsidP="00EA5F8B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D52A99">
        <w:rPr>
          <w:rFonts w:asciiTheme="minorHAnsi" w:hAnsiTheme="minorHAnsi" w:cstheme="minorHAnsi"/>
          <w:sz w:val="24"/>
          <w:szCs w:val="24"/>
          <w:lang w:eastAsia="hu-HU"/>
        </w:rPr>
        <w:t xml:space="preserve">A </w:t>
      </w:r>
      <w:r w:rsidR="00D361F8">
        <w:rPr>
          <w:rFonts w:asciiTheme="minorHAnsi" w:hAnsiTheme="minorHAnsi" w:cstheme="minorHAnsi"/>
          <w:sz w:val="24"/>
          <w:szCs w:val="24"/>
          <w:lang w:eastAsia="hu-HU"/>
        </w:rPr>
        <w:t>202</w:t>
      </w:r>
      <w:r w:rsidR="000033B3">
        <w:rPr>
          <w:rFonts w:asciiTheme="minorHAnsi" w:hAnsiTheme="minorHAnsi" w:cstheme="minorHAnsi"/>
          <w:sz w:val="24"/>
          <w:szCs w:val="24"/>
          <w:lang w:eastAsia="hu-HU"/>
        </w:rPr>
        <w:t>5</w:t>
      </w:r>
      <w:r w:rsidR="00D361F8">
        <w:rPr>
          <w:rFonts w:asciiTheme="minorHAnsi" w:hAnsiTheme="minorHAnsi" w:cstheme="minorHAnsi"/>
          <w:sz w:val="24"/>
          <w:szCs w:val="24"/>
          <w:lang w:eastAsia="hu-HU"/>
        </w:rPr>
        <w:t xml:space="preserve"> évi </w:t>
      </w:r>
      <w:r w:rsidRPr="00D52A99">
        <w:rPr>
          <w:rFonts w:asciiTheme="minorHAnsi" w:hAnsiTheme="minorHAnsi" w:cstheme="minorHAnsi"/>
          <w:sz w:val="24"/>
          <w:szCs w:val="24"/>
          <w:lang w:eastAsia="hu-HU"/>
        </w:rPr>
        <w:t>szolgáltatási terv jelen előterjesztés melléklete, javaslom annak jóváhagyását.</w:t>
      </w:r>
    </w:p>
    <w:p w14:paraId="0FC783B7" w14:textId="77777777" w:rsidR="00F6246E" w:rsidRPr="00D52A99" w:rsidRDefault="00F6246E" w:rsidP="00EA5F8B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3281B41D" w14:textId="478E5232" w:rsidR="000648F6" w:rsidRPr="00D52A99" w:rsidRDefault="000648F6" w:rsidP="00EA5F8B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D52A99">
        <w:rPr>
          <w:rFonts w:asciiTheme="minorHAnsi" w:hAnsiTheme="minorHAnsi" w:cstheme="minorHAnsi"/>
          <w:sz w:val="24"/>
          <w:szCs w:val="24"/>
          <w:lang w:eastAsia="hu-HU"/>
        </w:rPr>
        <w:t>Kérem a Tisztelt Képviselő-testülete</w:t>
      </w:r>
      <w:r w:rsidR="0085071B" w:rsidRPr="00D52A99">
        <w:rPr>
          <w:rFonts w:asciiTheme="minorHAnsi" w:hAnsiTheme="minorHAnsi" w:cstheme="minorHAnsi"/>
          <w:sz w:val="24"/>
          <w:szCs w:val="24"/>
          <w:lang w:eastAsia="hu-HU"/>
        </w:rPr>
        <w:t>t</w:t>
      </w:r>
      <w:r w:rsidRPr="00D52A99">
        <w:rPr>
          <w:rFonts w:asciiTheme="minorHAnsi" w:hAnsiTheme="minorHAnsi" w:cstheme="minorHAnsi"/>
          <w:sz w:val="24"/>
          <w:szCs w:val="24"/>
          <w:lang w:eastAsia="hu-HU"/>
        </w:rPr>
        <w:t>, hogy az előterjesztést megvitatni és a határozati javaslatot elfogadni szíveskedjen.</w:t>
      </w:r>
    </w:p>
    <w:p w14:paraId="3FC01EEA" w14:textId="77777777" w:rsidR="004B2BEE" w:rsidRPr="00D52A99" w:rsidRDefault="004B2BEE" w:rsidP="002B2021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210487D6" w14:textId="41346CF1" w:rsidR="00D52A99" w:rsidRPr="00D52A99" w:rsidRDefault="00D52A99" w:rsidP="002B2021">
      <w:pPr>
        <w:ind w:left="4536"/>
        <w:jc w:val="center"/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</w:pPr>
      <w:r w:rsidRPr="00D52A99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>HATÁROZATI JAVASLAT</w:t>
      </w:r>
    </w:p>
    <w:p w14:paraId="45DBEEB7" w14:textId="77777777" w:rsidR="00D52A99" w:rsidRPr="00D52A99" w:rsidRDefault="00D52A99" w:rsidP="002B2021">
      <w:pPr>
        <w:ind w:left="4536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59F4FB73" w14:textId="5A6B72AA" w:rsidR="00F3714F" w:rsidRDefault="00456CB6" w:rsidP="002B2021">
      <w:pPr>
        <w:ind w:left="4536"/>
        <w:rPr>
          <w:rFonts w:asciiTheme="minorHAnsi" w:eastAsia="Calibri" w:hAnsiTheme="minorHAnsi" w:cstheme="minorHAnsi"/>
          <w:sz w:val="24"/>
          <w:szCs w:val="24"/>
          <w:lang w:eastAsia="hu-HU"/>
        </w:rPr>
      </w:pPr>
      <w:r>
        <w:rPr>
          <w:rFonts w:asciiTheme="minorHAnsi" w:eastAsia="Calibri" w:hAnsiTheme="minorHAnsi" w:cstheme="minorHAnsi"/>
          <w:sz w:val="24"/>
          <w:szCs w:val="24"/>
          <w:lang w:eastAsia="hu-HU"/>
        </w:rPr>
        <w:t>Óbudavár</w:t>
      </w:r>
      <w:r w:rsidR="00D52A99" w:rsidRPr="00D52A99">
        <w:rPr>
          <w:rFonts w:asciiTheme="minorHAnsi" w:eastAsia="Calibri" w:hAnsiTheme="minorHAnsi" w:cstheme="minorHAnsi"/>
          <w:sz w:val="24"/>
          <w:szCs w:val="24"/>
          <w:lang w:eastAsia="hu-HU"/>
        </w:rPr>
        <w:t xml:space="preserve"> Község Önkormányzatának Képviselő-testülete a 20/2018. (VII. 9.) EMMI rendelet 3. § (5) bekezdése alapján az előterjesztés melléklete szerinti közművelődési alapszolgáltatás 202</w:t>
      </w:r>
      <w:r w:rsidR="000033B3">
        <w:rPr>
          <w:rFonts w:asciiTheme="minorHAnsi" w:eastAsia="Calibri" w:hAnsiTheme="minorHAnsi" w:cstheme="minorHAnsi"/>
          <w:sz w:val="24"/>
          <w:szCs w:val="24"/>
          <w:lang w:eastAsia="hu-HU"/>
        </w:rPr>
        <w:t>5</w:t>
      </w:r>
      <w:r w:rsidR="00D52A99" w:rsidRPr="00D52A99">
        <w:rPr>
          <w:rFonts w:asciiTheme="minorHAnsi" w:eastAsia="Calibri" w:hAnsiTheme="minorHAnsi" w:cstheme="minorHAnsi"/>
          <w:sz w:val="24"/>
          <w:szCs w:val="24"/>
          <w:lang w:eastAsia="hu-HU"/>
        </w:rPr>
        <w:t>. évi szolgáltatási tervét jóváhagyja.</w:t>
      </w:r>
    </w:p>
    <w:p w14:paraId="6A9F8F38" w14:textId="77777777" w:rsidR="00D52A99" w:rsidRPr="00D52A99" w:rsidRDefault="00D52A99" w:rsidP="00D52A99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4AF56719" w14:textId="1275F014" w:rsidR="00FE0092" w:rsidRPr="00D52A99" w:rsidRDefault="00D52A99" w:rsidP="00EA5F8B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  <w:r w:rsidRPr="00D52A99">
        <w:rPr>
          <w:rFonts w:asciiTheme="minorHAnsi" w:eastAsia="Calibri" w:hAnsiTheme="minorHAnsi" w:cstheme="minorHAnsi"/>
          <w:sz w:val="24"/>
          <w:szCs w:val="24"/>
          <w:lang w:eastAsia="hu-HU"/>
        </w:rPr>
        <w:t>Szentantalfa</w:t>
      </w:r>
      <w:r w:rsidR="000648F6" w:rsidRPr="00D52A99">
        <w:rPr>
          <w:rFonts w:asciiTheme="minorHAnsi" w:eastAsia="Calibri" w:hAnsiTheme="minorHAnsi" w:cstheme="minorHAnsi"/>
          <w:sz w:val="24"/>
          <w:szCs w:val="24"/>
          <w:lang w:eastAsia="hu-HU"/>
        </w:rPr>
        <w:t xml:space="preserve">, </w:t>
      </w:r>
      <w:r w:rsidR="00522053" w:rsidRPr="00D52A99">
        <w:rPr>
          <w:rFonts w:asciiTheme="minorHAnsi" w:eastAsia="Calibri" w:hAnsiTheme="minorHAnsi" w:cstheme="minorHAnsi"/>
          <w:sz w:val="24"/>
          <w:szCs w:val="24"/>
          <w:lang w:eastAsia="hu-HU"/>
        </w:rPr>
        <w:t>202</w:t>
      </w:r>
      <w:r w:rsidR="000033B3">
        <w:rPr>
          <w:rFonts w:asciiTheme="minorHAnsi" w:eastAsia="Calibri" w:hAnsiTheme="minorHAnsi" w:cstheme="minorHAnsi"/>
          <w:sz w:val="24"/>
          <w:szCs w:val="24"/>
          <w:lang w:eastAsia="hu-HU"/>
        </w:rPr>
        <w:t>5</w:t>
      </w:r>
      <w:r w:rsidR="00522053" w:rsidRPr="00D52A99">
        <w:rPr>
          <w:rFonts w:asciiTheme="minorHAnsi" w:eastAsia="Calibri" w:hAnsiTheme="minorHAnsi" w:cstheme="minorHAnsi"/>
          <w:sz w:val="24"/>
          <w:szCs w:val="24"/>
          <w:lang w:eastAsia="hu-HU"/>
        </w:rPr>
        <w:t xml:space="preserve">. </w:t>
      </w:r>
      <w:r w:rsidR="00D361F8">
        <w:rPr>
          <w:rFonts w:asciiTheme="minorHAnsi" w:eastAsia="Calibri" w:hAnsiTheme="minorHAnsi" w:cstheme="minorHAnsi"/>
          <w:sz w:val="24"/>
          <w:szCs w:val="24"/>
          <w:lang w:eastAsia="hu-HU"/>
        </w:rPr>
        <w:t>február 1</w:t>
      </w:r>
      <w:r w:rsidR="007F52B3">
        <w:rPr>
          <w:rFonts w:asciiTheme="minorHAnsi" w:eastAsia="Calibri" w:hAnsiTheme="minorHAnsi" w:cstheme="minorHAnsi"/>
          <w:sz w:val="24"/>
          <w:szCs w:val="24"/>
          <w:lang w:eastAsia="hu-HU"/>
        </w:rPr>
        <w:t>3</w:t>
      </w:r>
      <w:r w:rsidR="00D361F8">
        <w:rPr>
          <w:rFonts w:asciiTheme="minorHAnsi" w:eastAsia="Calibri" w:hAnsiTheme="minorHAnsi" w:cstheme="minorHAnsi"/>
          <w:sz w:val="24"/>
          <w:szCs w:val="24"/>
          <w:lang w:eastAsia="hu-HU"/>
        </w:rPr>
        <w:t>.</w:t>
      </w:r>
    </w:p>
    <w:p w14:paraId="0A30EA24" w14:textId="119329D8" w:rsidR="00FE270A" w:rsidRPr="00D52A99" w:rsidRDefault="00FE270A" w:rsidP="00EA5F8B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55B8F0E0" w14:textId="77777777" w:rsidR="00FE270A" w:rsidRPr="00D52A99" w:rsidRDefault="00FE270A" w:rsidP="00EA5F8B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31BFB45B" w14:textId="54F99330" w:rsidR="00D52A99" w:rsidRPr="00D52A99" w:rsidRDefault="00D52A99" w:rsidP="00D52A99">
      <w:pPr>
        <w:spacing w:line="276" w:lineRule="auto"/>
        <w:jc w:val="left"/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</w:pPr>
      <w:r w:rsidRPr="00D52A99">
        <w:rPr>
          <w:rFonts w:asciiTheme="minorHAnsi" w:eastAsia="Calibri" w:hAnsiTheme="minorHAnsi" w:cstheme="minorHAnsi"/>
          <w:sz w:val="24"/>
          <w:szCs w:val="24"/>
          <w:lang w:eastAsia="hu-HU"/>
        </w:rPr>
        <w:tab/>
      </w:r>
      <w:r>
        <w:rPr>
          <w:rFonts w:asciiTheme="minorHAnsi" w:eastAsia="Calibri" w:hAnsiTheme="minorHAnsi" w:cstheme="minorHAnsi"/>
          <w:sz w:val="24"/>
          <w:szCs w:val="24"/>
          <w:lang w:eastAsia="hu-HU"/>
        </w:rPr>
        <w:tab/>
      </w:r>
      <w:r>
        <w:rPr>
          <w:rFonts w:asciiTheme="minorHAnsi" w:eastAsia="Calibri" w:hAnsiTheme="minorHAnsi" w:cstheme="minorHAnsi"/>
          <w:sz w:val="24"/>
          <w:szCs w:val="24"/>
          <w:lang w:eastAsia="hu-HU"/>
        </w:rPr>
        <w:tab/>
      </w:r>
      <w:r>
        <w:rPr>
          <w:rFonts w:asciiTheme="minorHAnsi" w:eastAsia="Calibri" w:hAnsiTheme="minorHAnsi" w:cstheme="minorHAnsi"/>
          <w:sz w:val="24"/>
          <w:szCs w:val="24"/>
          <w:lang w:eastAsia="hu-HU"/>
        </w:rPr>
        <w:tab/>
      </w:r>
      <w:r>
        <w:rPr>
          <w:rFonts w:asciiTheme="minorHAnsi" w:eastAsia="Calibri" w:hAnsiTheme="minorHAnsi" w:cstheme="minorHAnsi"/>
          <w:sz w:val="24"/>
          <w:szCs w:val="24"/>
          <w:lang w:eastAsia="hu-HU"/>
        </w:rPr>
        <w:tab/>
      </w:r>
      <w:r>
        <w:rPr>
          <w:rFonts w:asciiTheme="minorHAnsi" w:eastAsia="Calibri" w:hAnsiTheme="minorHAnsi" w:cstheme="minorHAnsi"/>
          <w:sz w:val="24"/>
          <w:szCs w:val="24"/>
          <w:lang w:eastAsia="hu-HU"/>
        </w:rPr>
        <w:tab/>
      </w:r>
      <w:r>
        <w:rPr>
          <w:rFonts w:asciiTheme="minorHAnsi" w:eastAsia="Calibri" w:hAnsiTheme="minorHAnsi" w:cstheme="minorHAnsi"/>
          <w:sz w:val="24"/>
          <w:szCs w:val="24"/>
          <w:lang w:eastAsia="hu-HU"/>
        </w:rPr>
        <w:tab/>
      </w:r>
      <w:r>
        <w:rPr>
          <w:rFonts w:asciiTheme="minorHAnsi" w:eastAsia="Calibri" w:hAnsiTheme="minorHAnsi" w:cstheme="minorHAnsi"/>
          <w:sz w:val="24"/>
          <w:szCs w:val="24"/>
          <w:lang w:eastAsia="hu-HU"/>
        </w:rPr>
        <w:tab/>
      </w:r>
      <w:r>
        <w:rPr>
          <w:rFonts w:asciiTheme="minorHAnsi" w:eastAsia="Calibri" w:hAnsiTheme="minorHAnsi" w:cstheme="minorHAnsi"/>
          <w:sz w:val="24"/>
          <w:szCs w:val="24"/>
          <w:lang w:eastAsia="hu-HU"/>
        </w:rPr>
        <w:tab/>
      </w:r>
      <w:proofErr w:type="spellStart"/>
      <w:r w:rsidR="00456CB6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>Godány</w:t>
      </w:r>
      <w:proofErr w:type="spellEnd"/>
      <w:r w:rsidR="00456CB6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 xml:space="preserve"> Mária</w:t>
      </w:r>
    </w:p>
    <w:p w14:paraId="5D41B299" w14:textId="5ED20E72" w:rsidR="008B089E" w:rsidRPr="00D52A99" w:rsidRDefault="00D52A99" w:rsidP="00D52A99">
      <w:pPr>
        <w:spacing w:line="276" w:lineRule="auto"/>
        <w:ind w:left="5664" w:firstLine="708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  <w:r>
        <w:rPr>
          <w:rFonts w:asciiTheme="minorHAnsi" w:eastAsia="Calibri" w:hAnsiTheme="minorHAnsi" w:cstheme="minorHAnsi"/>
          <w:sz w:val="24"/>
          <w:szCs w:val="24"/>
          <w:lang w:eastAsia="hu-HU"/>
        </w:rPr>
        <w:t xml:space="preserve">  </w:t>
      </w:r>
      <w:r w:rsidRPr="00D52A99">
        <w:rPr>
          <w:rFonts w:asciiTheme="minorHAnsi" w:eastAsia="Calibri" w:hAnsiTheme="minorHAnsi" w:cstheme="minorHAnsi"/>
          <w:sz w:val="24"/>
          <w:szCs w:val="24"/>
          <w:lang w:eastAsia="hu-HU"/>
        </w:rPr>
        <w:t>polgármester</w:t>
      </w:r>
    </w:p>
    <w:sectPr w:rsidR="008B089E" w:rsidRPr="00D52A99" w:rsidSect="00892B9B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3C8DC" w14:textId="77777777" w:rsidR="008B089E" w:rsidRDefault="008B089E" w:rsidP="008B089E">
      <w:r>
        <w:separator/>
      </w:r>
    </w:p>
  </w:endnote>
  <w:endnote w:type="continuationSeparator" w:id="0">
    <w:p w14:paraId="396DDC1D" w14:textId="77777777" w:rsidR="008B089E" w:rsidRDefault="008B089E" w:rsidP="008B0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A0948" w14:textId="77777777" w:rsidR="008B089E" w:rsidRDefault="008B089E" w:rsidP="008B089E">
      <w:r>
        <w:separator/>
      </w:r>
    </w:p>
  </w:footnote>
  <w:footnote w:type="continuationSeparator" w:id="0">
    <w:p w14:paraId="47894CB6" w14:textId="77777777" w:rsidR="008B089E" w:rsidRDefault="008B089E" w:rsidP="008B08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1382"/>
    <w:multiLevelType w:val="hybridMultilevel"/>
    <w:tmpl w:val="32E631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65161"/>
    <w:multiLevelType w:val="hybridMultilevel"/>
    <w:tmpl w:val="6FEAED8C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F500C26E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20D7B"/>
    <w:multiLevelType w:val="hybridMultilevel"/>
    <w:tmpl w:val="A61619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50597"/>
    <w:multiLevelType w:val="hybridMultilevel"/>
    <w:tmpl w:val="0A2A6F3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A95BF6"/>
    <w:multiLevelType w:val="hybridMultilevel"/>
    <w:tmpl w:val="4FD86D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E4B77"/>
    <w:multiLevelType w:val="hybridMultilevel"/>
    <w:tmpl w:val="D438F9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B517A5"/>
    <w:multiLevelType w:val="hybridMultilevel"/>
    <w:tmpl w:val="9FE0DB34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3A085B"/>
    <w:multiLevelType w:val="multilevel"/>
    <w:tmpl w:val="7BE8D53C"/>
    <w:lvl w:ilvl="0">
      <w:numFmt w:val="none"/>
      <w:lvlText w:val=""/>
      <w:legacy w:legacy="1" w:legacySpace="120" w:legacyIndent="397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57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17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77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37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97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57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17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77" w:hanging="360"/>
      </w:pPr>
      <w:rPr>
        <w:rFonts w:ascii="Wingdings" w:hAnsi="Wingdings" w:hint="default"/>
      </w:rPr>
    </w:lvl>
  </w:abstractNum>
  <w:num w:numId="1" w16cid:durableId="149518929">
    <w:abstractNumId w:val="5"/>
  </w:num>
  <w:num w:numId="2" w16cid:durableId="509108205">
    <w:abstractNumId w:val="3"/>
  </w:num>
  <w:num w:numId="3" w16cid:durableId="1581064819">
    <w:abstractNumId w:val="6"/>
  </w:num>
  <w:num w:numId="4" w16cid:durableId="1184900073">
    <w:abstractNumId w:val="7"/>
  </w:num>
  <w:num w:numId="5" w16cid:durableId="1978564377">
    <w:abstractNumId w:val="1"/>
  </w:num>
  <w:num w:numId="6" w16cid:durableId="1115828433">
    <w:abstractNumId w:val="0"/>
  </w:num>
  <w:num w:numId="7" w16cid:durableId="1837111625">
    <w:abstractNumId w:val="2"/>
  </w:num>
  <w:num w:numId="8" w16cid:durableId="4172901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050"/>
    <w:rsid w:val="00000BCE"/>
    <w:rsid w:val="00001ACA"/>
    <w:rsid w:val="00001BE8"/>
    <w:rsid w:val="00001CBF"/>
    <w:rsid w:val="000022B5"/>
    <w:rsid w:val="000033B3"/>
    <w:rsid w:val="000052C5"/>
    <w:rsid w:val="00006254"/>
    <w:rsid w:val="0000717E"/>
    <w:rsid w:val="000116AA"/>
    <w:rsid w:val="000121BD"/>
    <w:rsid w:val="00014DBB"/>
    <w:rsid w:val="00015C2C"/>
    <w:rsid w:val="00017C3C"/>
    <w:rsid w:val="00022063"/>
    <w:rsid w:val="00022729"/>
    <w:rsid w:val="00023F0D"/>
    <w:rsid w:val="00026FAE"/>
    <w:rsid w:val="000279BF"/>
    <w:rsid w:val="0003138B"/>
    <w:rsid w:val="00031CFF"/>
    <w:rsid w:val="00036924"/>
    <w:rsid w:val="00037119"/>
    <w:rsid w:val="0004297D"/>
    <w:rsid w:val="000524A0"/>
    <w:rsid w:val="00053590"/>
    <w:rsid w:val="000549E5"/>
    <w:rsid w:val="00055483"/>
    <w:rsid w:val="00055C0E"/>
    <w:rsid w:val="0006210C"/>
    <w:rsid w:val="000648F6"/>
    <w:rsid w:val="00070221"/>
    <w:rsid w:val="00070C07"/>
    <w:rsid w:val="0007134A"/>
    <w:rsid w:val="00075C35"/>
    <w:rsid w:val="00076B07"/>
    <w:rsid w:val="0007760C"/>
    <w:rsid w:val="00080365"/>
    <w:rsid w:val="00084772"/>
    <w:rsid w:val="00085756"/>
    <w:rsid w:val="00090088"/>
    <w:rsid w:val="00095015"/>
    <w:rsid w:val="0009654A"/>
    <w:rsid w:val="000973C8"/>
    <w:rsid w:val="000A2D3E"/>
    <w:rsid w:val="000A3755"/>
    <w:rsid w:val="000A50B1"/>
    <w:rsid w:val="000B1B95"/>
    <w:rsid w:val="000B1DB8"/>
    <w:rsid w:val="000B2C62"/>
    <w:rsid w:val="000B343C"/>
    <w:rsid w:val="000B344D"/>
    <w:rsid w:val="000B56FF"/>
    <w:rsid w:val="000C42C1"/>
    <w:rsid w:val="000C454F"/>
    <w:rsid w:val="000C5BD3"/>
    <w:rsid w:val="000D0071"/>
    <w:rsid w:val="000D15AB"/>
    <w:rsid w:val="000D59DE"/>
    <w:rsid w:val="000D6B23"/>
    <w:rsid w:val="000E1440"/>
    <w:rsid w:val="000E1D6D"/>
    <w:rsid w:val="000F29F0"/>
    <w:rsid w:val="000F4A9C"/>
    <w:rsid w:val="000F785F"/>
    <w:rsid w:val="001003B6"/>
    <w:rsid w:val="001049FA"/>
    <w:rsid w:val="0010542D"/>
    <w:rsid w:val="00117198"/>
    <w:rsid w:val="0011779F"/>
    <w:rsid w:val="00120B98"/>
    <w:rsid w:val="00121462"/>
    <w:rsid w:val="001215DE"/>
    <w:rsid w:val="0012221B"/>
    <w:rsid w:val="00124C84"/>
    <w:rsid w:val="00131074"/>
    <w:rsid w:val="001327AB"/>
    <w:rsid w:val="00135434"/>
    <w:rsid w:val="00135C8F"/>
    <w:rsid w:val="001364A8"/>
    <w:rsid w:val="00136933"/>
    <w:rsid w:val="00142425"/>
    <w:rsid w:val="00143790"/>
    <w:rsid w:val="0014380C"/>
    <w:rsid w:val="001450D6"/>
    <w:rsid w:val="00145FA6"/>
    <w:rsid w:val="00150B78"/>
    <w:rsid w:val="001530E0"/>
    <w:rsid w:val="00156071"/>
    <w:rsid w:val="00157842"/>
    <w:rsid w:val="001645C0"/>
    <w:rsid w:val="0016795B"/>
    <w:rsid w:val="00174B8A"/>
    <w:rsid w:val="00176425"/>
    <w:rsid w:val="001779B3"/>
    <w:rsid w:val="00183D69"/>
    <w:rsid w:val="001862CD"/>
    <w:rsid w:val="00197B01"/>
    <w:rsid w:val="001A246C"/>
    <w:rsid w:val="001A3334"/>
    <w:rsid w:val="001A5325"/>
    <w:rsid w:val="001A5660"/>
    <w:rsid w:val="001B419D"/>
    <w:rsid w:val="001B574F"/>
    <w:rsid w:val="001B6164"/>
    <w:rsid w:val="001C05CB"/>
    <w:rsid w:val="001C176B"/>
    <w:rsid w:val="001C19D1"/>
    <w:rsid w:val="001C6705"/>
    <w:rsid w:val="001D0AFF"/>
    <w:rsid w:val="001D1C68"/>
    <w:rsid w:val="001D55B4"/>
    <w:rsid w:val="001D7165"/>
    <w:rsid w:val="001E1AD6"/>
    <w:rsid w:val="001E2D81"/>
    <w:rsid w:val="001E48F4"/>
    <w:rsid w:val="001E71D0"/>
    <w:rsid w:val="001E7358"/>
    <w:rsid w:val="001F03AC"/>
    <w:rsid w:val="001F65E1"/>
    <w:rsid w:val="001F7F40"/>
    <w:rsid w:val="002006DB"/>
    <w:rsid w:val="00201EAC"/>
    <w:rsid w:val="00203337"/>
    <w:rsid w:val="00203EEE"/>
    <w:rsid w:val="00211184"/>
    <w:rsid w:val="00212689"/>
    <w:rsid w:val="00212E51"/>
    <w:rsid w:val="002138A9"/>
    <w:rsid w:val="002149BA"/>
    <w:rsid w:val="00221A8C"/>
    <w:rsid w:val="00222BD0"/>
    <w:rsid w:val="002237A4"/>
    <w:rsid w:val="00232A43"/>
    <w:rsid w:val="00234DFD"/>
    <w:rsid w:val="002378C5"/>
    <w:rsid w:val="00243B07"/>
    <w:rsid w:val="0024401B"/>
    <w:rsid w:val="00247F95"/>
    <w:rsid w:val="002505CB"/>
    <w:rsid w:val="00256F74"/>
    <w:rsid w:val="0025772C"/>
    <w:rsid w:val="00260539"/>
    <w:rsid w:val="00260783"/>
    <w:rsid w:val="00261E0C"/>
    <w:rsid w:val="00263467"/>
    <w:rsid w:val="00265266"/>
    <w:rsid w:val="00271183"/>
    <w:rsid w:val="00271E48"/>
    <w:rsid w:val="002726AA"/>
    <w:rsid w:val="00277B16"/>
    <w:rsid w:val="0028010B"/>
    <w:rsid w:val="002810B3"/>
    <w:rsid w:val="0028358A"/>
    <w:rsid w:val="0028378F"/>
    <w:rsid w:val="00283E92"/>
    <w:rsid w:val="00285DB8"/>
    <w:rsid w:val="00294A60"/>
    <w:rsid w:val="0029503F"/>
    <w:rsid w:val="002969BB"/>
    <w:rsid w:val="00297686"/>
    <w:rsid w:val="002A04AA"/>
    <w:rsid w:val="002A439E"/>
    <w:rsid w:val="002A4C10"/>
    <w:rsid w:val="002A541A"/>
    <w:rsid w:val="002A5598"/>
    <w:rsid w:val="002A6D2D"/>
    <w:rsid w:val="002B0262"/>
    <w:rsid w:val="002B061C"/>
    <w:rsid w:val="002B16B4"/>
    <w:rsid w:val="002B2021"/>
    <w:rsid w:val="002B2AB5"/>
    <w:rsid w:val="002B2BE5"/>
    <w:rsid w:val="002B780C"/>
    <w:rsid w:val="002B7867"/>
    <w:rsid w:val="002C5E60"/>
    <w:rsid w:val="002D24E1"/>
    <w:rsid w:val="002D3B02"/>
    <w:rsid w:val="002E0134"/>
    <w:rsid w:val="002E16F7"/>
    <w:rsid w:val="002E2C8D"/>
    <w:rsid w:val="002E43CD"/>
    <w:rsid w:val="002E5980"/>
    <w:rsid w:val="002E744E"/>
    <w:rsid w:val="002F1481"/>
    <w:rsid w:val="002F1F89"/>
    <w:rsid w:val="002F25EA"/>
    <w:rsid w:val="002F4657"/>
    <w:rsid w:val="002F55D2"/>
    <w:rsid w:val="002F58C5"/>
    <w:rsid w:val="00303CF7"/>
    <w:rsid w:val="003101E1"/>
    <w:rsid w:val="0031675B"/>
    <w:rsid w:val="003177D1"/>
    <w:rsid w:val="00320269"/>
    <w:rsid w:val="0032078B"/>
    <w:rsid w:val="0032092F"/>
    <w:rsid w:val="00322E51"/>
    <w:rsid w:val="00323287"/>
    <w:rsid w:val="00325F49"/>
    <w:rsid w:val="003271BD"/>
    <w:rsid w:val="0033242C"/>
    <w:rsid w:val="0033289C"/>
    <w:rsid w:val="003332B7"/>
    <w:rsid w:val="003334BC"/>
    <w:rsid w:val="00337201"/>
    <w:rsid w:val="0033766C"/>
    <w:rsid w:val="00341348"/>
    <w:rsid w:val="00343E04"/>
    <w:rsid w:val="00346998"/>
    <w:rsid w:val="00351975"/>
    <w:rsid w:val="0035422F"/>
    <w:rsid w:val="003575CF"/>
    <w:rsid w:val="00357C1F"/>
    <w:rsid w:val="00364564"/>
    <w:rsid w:val="003657E5"/>
    <w:rsid w:val="003701BF"/>
    <w:rsid w:val="00372701"/>
    <w:rsid w:val="00375A95"/>
    <w:rsid w:val="003804BC"/>
    <w:rsid w:val="003833A9"/>
    <w:rsid w:val="00383D4E"/>
    <w:rsid w:val="00385793"/>
    <w:rsid w:val="00386E0E"/>
    <w:rsid w:val="00386EB1"/>
    <w:rsid w:val="00390C18"/>
    <w:rsid w:val="00392768"/>
    <w:rsid w:val="00393061"/>
    <w:rsid w:val="003948B1"/>
    <w:rsid w:val="00394BE6"/>
    <w:rsid w:val="003A0DB3"/>
    <w:rsid w:val="003A3C78"/>
    <w:rsid w:val="003A3CA8"/>
    <w:rsid w:val="003A5448"/>
    <w:rsid w:val="003A6EC1"/>
    <w:rsid w:val="003A7A29"/>
    <w:rsid w:val="003B0BF2"/>
    <w:rsid w:val="003B47C1"/>
    <w:rsid w:val="003B4C53"/>
    <w:rsid w:val="003C3F48"/>
    <w:rsid w:val="003C7180"/>
    <w:rsid w:val="003D06E9"/>
    <w:rsid w:val="003D16BE"/>
    <w:rsid w:val="003D32D1"/>
    <w:rsid w:val="003D369C"/>
    <w:rsid w:val="003D38BC"/>
    <w:rsid w:val="003D55AC"/>
    <w:rsid w:val="003D6D1C"/>
    <w:rsid w:val="003E0286"/>
    <w:rsid w:val="003E2A0D"/>
    <w:rsid w:val="003E2C6D"/>
    <w:rsid w:val="003F230E"/>
    <w:rsid w:val="003F4EB2"/>
    <w:rsid w:val="003F5B26"/>
    <w:rsid w:val="003F7128"/>
    <w:rsid w:val="00400991"/>
    <w:rsid w:val="0040135C"/>
    <w:rsid w:val="004019D9"/>
    <w:rsid w:val="00401E88"/>
    <w:rsid w:val="00414E92"/>
    <w:rsid w:val="0042101D"/>
    <w:rsid w:val="00424462"/>
    <w:rsid w:val="00425C51"/>
    <w:rsid w:val="004267D0"/>
    <w:rsid w:val="00437EE1"/>
    <w:rsid w:val="00441E1E"/>
    <w:rsid w:val="00442232"/>
    <w:rsid w:val="0044619C"/>
    <w:rsid w:val="00447DF1"/>
    <w:rsid w:val="0045023E"/>
    <w:rsid w:val="004502E7"/>
    <w:rsid w:val="00450FD5"/>
    <w:rsid w:val="004527F9"/>
    <w:rsid w:val="00452B0D"/>
    <w:rsid w:val="00453083"/>
    <w:rsid w:val="00456CB6"/>
    <w:rsid w:val="0045749F"/>
    <w:rsid w:val="004614BB"/>
    <w:rsid w:val="004622EB"/>
    <w:rsid w:val="00462BE2"/>
    <w:rsid w:val="0046338E"/>
    <w:rsid w:val="00467A7C"/>
    <w:rsid w:val="00471057"/>
    <w:rsid w:val="0047314D"/>
    <w:rsid w:val="0047653B"/>
    <w:rsid w:val="00476A5F"/>
    <w:rsid w:val="00480379"/>
    <w:rsid w:val="0048041A"/>
    <w:rsid w:val="0048176F"/>
    <w:rsid w:val="0048223F"/>
    <w:rsid w:val="004823BC"/>
    <w:rsid w:val="004836F8"/>
    <w:rsid w:val="004905B7"/>
    <w:rsid w:val="004914A3"/>
    <w:rsid w:val="00492725"/>
    <w:rsid w:val="004974F6"/>
    <w:rsid w:val="004A0B5A"/>
    <w:rsid w:val="004A646B"/>
    <w:rsid w:val="004A674F"/>
    <w:rsid w:val="004A6F1C"/>
    <w:rsid w:val="004B20B6"/>
    <w:rsid w:val="004B28B6"/>
    <w:rsid w:val="004B2BEE"/>
    <w:rsid w:val="004B2EB9"/>
    <w:rsid w:val="004C09E1"/>
    <w:rsid w:val="004C2456"/>
    <w:rsid w:val="004C46B2"/>
    <w:rsid w:val="004C7DAE"/>
    <w:rsid w:val="004D1017"/>
    <w:rsid w:val="004D370A"/>
    <w:rsid w:val="004D5E86"/>
    <w:rsid w:val="004D7FEC"/>
    <w:rsid w:val="004E6730"/>
    <w:rsid w:val="004F7EDD"/>
    <w:rsid w:val="00507630"/>
    <w:rsid w:val="00507ABA"/>
    <w:rsid w:val="00510D27"/>
    <w:rsid w:val="00512339"/>
    <w:rsid w:val="00517CA4"/>
    <w:rsid w:val="00520A30"/>
    <w:rsid w:val="00522053"/>
    <w:rsid w:val="00527E3C"/>
    <w:rsid w:val="00531D94"/>
    <w:rsid w:val="00535ADD"/>
    <w:rsid w:val="00542B9B"/>
    <w:rsid w:val="00545A42"/>
    <w:rsid w:val="0054641D"/>
    <w:rsid w:val="00552B88"/>
    <w:rsid w:val="00555551"/>
    <w:rsid w:val="005568EE"/>
    <w:rsid w:val="005573B2"/>
    <w:rsid w:val="00563CA2"/>
    <w:rsid w:val="005651CB"/>
    <w:rsid w:val="00566217"/>
    <w:rsid w:val="0056732A"/>
    <w:rsid w:val="00572799"/>
    <w:rsid w:val="00572819"/>
    <w:rsid w:val="0057605A"/>
    <w:rsid w:val="00581140"/>
    <w:rsid w:val="0058394C"/>
    <w:rsid w:val="0058508D"/>
    <w:rsid w:val="005929E0"/>
    <w:rsid w:val="005A5449"/>
    <w:rsid w:val="005A6DEC"/>
    <w:rsid w:val="005B762A"/>
    <w:rsid w:val="005C0B73"/>
    <w:rsid w:val="005C0FC0"/>
    <w:rsid w:val="005C4955"/>
    <w:rsid w:val="005C67EF"/>
    <w:rsid w:val="005C74BB"/>
    <w:rsid w:val="005D21E6"/>
    <w:rsid w:val="005D2945"/>
    <w:rsid w:val="005D2C0C"/>
    <w:rsid w:val="005D4B39"/>
    <w:rsid w:val="005E00C6"/>
    <w:rsid w:val="005E162B"/>
    <w:rsid w:val="005E2166"/>
    <w:rsid w:val="005E2A88"/>
    <w:rsid w:val="005F1E71"/>
    <w:rsid w:val="005F210E"/>
    <w:rsid w:val="005F48B6"/>
    <w:rsid w:val="005F52FB"/>
    <w:rsid w:val="00602D8B"/>
    <w:rsid w:val="006040E4"/>
    <w:rsid w:val="006043B2"/>
    <w:rsid w:val="00606451"/>
    <w:rsid w:val="00610050"/>
    <w:rsid w:val="00613A8B"/>
    <w:rsid w:val="006203C6"/>
    <w:rsid w:val="00621145"/>
    <w:rsid w:val="006262D8"/>
    <w:rsid w:val="00632394"/>
    <w:rsid w:val="0063328B"/>
    <w:rsid w:val="00635910"/>
    <w:rsid w:val="0064189A"/>
    <w:rsid w:val="00646A69"/>
    <w:rsid w:val="00650966"/>
    <w:rsid w:val="00654C41"/>
    <w:rsid w:val="0065744E"/>
    <w:rsid w:val="0065786B"/>
    <w:rsid w:val="006638AA"/>
    <w:rsid w:val="00663A2D"/>
    <w:rsid w:val="006661F7"/>
    <w:rsid w:val="00666E4C"/>
    <w:rsid w:val="00672EE0"/>
    <w:rsid w:val="0067321D"/>
    <w:rsid w:val="00673885"/>
    <w:rsid w:val="00680C75"/>
    <w:rsid w:val="006838EF"/>
    <w:rsid w:val="00685659"/>
    <w:rsid w:val="0068604A"/>
    <w:rsid w:val="006878D4"/>
    <w:rsid w:val="0069687D"/>
    <w:rsid w:val="006A1C73"/>
    <w:rsid w:val="006A34F3"/>
    <w:rsid w:val="006C14FA"/>
    <w:rsid w:val="006D34F5"/>
    <w:rsid w:val="006D5539"/>
    <w:rsid w:val="006D5A86"/>
    <w:rsid w:val="006D69F2"/>
    <w:rsid w:val="006E2710"/>
    <w:rsid w:val="006E3037"/>
    <w:rsid w:val="006E3538"/>
    <w:rsid w:val="006E588E"/>
    <w:rsid w:val="006E6DA3"/>
    <w:rsid w:val="006E78C5"/>
    <w:rsid w:val="006F1D39"/>
    <w:rsid w:val="006F2FCF"/>
    <w:rsid w:val="006F336B"/>
    <w:rsid w:val="00701BB5"/>
    <w:rsid w:val="0070445B"/>
    <w:rsid w:val="00705638"/>
    <w:rsid w:val="00712B6E"/>
    <w:rsid w:val="00713985"/>
    <w:rsid w:val="00715789"/>
    <w:rsid w:val="007174EB"/>
    <w:rsid w:val="0072610E"/>
    <w:rsid w:val="007270A8"/>
    <w:rsid w:val="007304DC"/>
    <w:rsid w:val="00732BF3"/>
    <w:rsid w:val="00732F87"/>
    <w:rsid w:val="0073489A"/>
    <w:rsid w:val="00736E01"/>
    <w:rsid w:val="00737832"/>
    <w:rsid w:val="007463F8"/>
    <w:rsid w:val="00753727"/>
    <w:rsid w:val="00756538"/>
    <w:rsid w:val="00762178"/>
    <w:rsid w:val="00764D4C"/>
    <w:rsid w:val="0076527B"/>
    <w:rsid w:val="00775852"/>
    <w:rsid w:val="0078384C"/>
    <w:rsid w:val="00785FD4"/>
    <w:rsid w:val="00786696"/>
    <w:rsid w:val="0078717D"/>
    <w:rsid w:val="00791298"/>
    <w:rsid w:val="0079432C"/>
    <w:rsid w:val="00794C39"/>
    <w:rsid w:val="007972E7"/>
    <w:rsid w:val="00797D73"/>
    <w:rsid w:val="007A16F2"/>
    <w:rsid w:val="007A1D1B"/>
    <w:rsid w:val="007A3662"/>
    <w:rsid w:val="007A57F4"/>
    <w:rsid w:val="007B09ED"/>
    <w:rsid w:val="007B5A62"/>
    <w:rsid w:val="007B63F5"/>
    <w:rsid w:val="007B72E8"/>
    <w:rsid w:val="007C2B75"/>
    <w:rsid w:val="007C5586"/>
    <w:rsid w:val="007D1134"/>
    <w:rsid w:val="007D3ACA"/>
    <w:rsid w:val="007E0B21"/>
    <w:rsid w:val="007E2C76"/>
    <w:rsid w:val="007F30B1"/>
    <w:rsid w:val="007F3E89"/>
    <w:rsid w:val="007F4532"/>
    <w:rsid w:val="007F52B3"/>
    <w:rsid w:val="007F6AD6"/>
    <w:rsid w:val="00800B0A"/>
    <w:rsid w:val="008033DD"/>
    <w:rsid w:val="00805DD1"/>
    <w:rsid w:val="00807EDD"/>
    <w:rsid w:val="0081126D"/>
    <w:rsid w:val="008159AD"/>
    <w:rsid w:val="00817E81"/>
    <w:rsid w:val="0082164C"/>
    <w:rsid w:val="00821866"/>
    <w:rsid w:val="00822375"/>
    <w:rsid w:val="008261D4"/>
    <w:rsid w:val="00830895"/>
    <w:rsid w:val="00832234"/>
    <w:rsid w:val="0083504A"/>
    <w:rsid w:val="00837B5C"/>
    <w:rsid w:val="008456DF"/>
    <w:rsid w:val="00847B1F"/>
    <w:rsid w:val="0085071B"/>
    <w:rsid w:val="0085219E"/>
    <w:rsid w:val="0085757A"/>
    <w:rsid w:val="00857D0B"/>
    <w:rsid w:val="008632BE"/>
    <w:rsid w:val="0086496F"/>
    <w:rsid w:val="00865995"/>
    <w:rsid w:val="0086662D"/>
    <w:rsid w:val="00867BD3"/>
    <w:rsid w:val="008736ED"/>
    <w:rsid w:val="00873AF6"/>
    <w:rsid w:val="008761C6"/>
    <w:rsid w:val="00877D1A"/>
    <w:rsid w:val="00880F6A"/>
    <w:rsid w:val="00882315"/>
    <w:rsid w:val="00887D81"/>
    <w:rsid w:val="008917F1"/>
    <w:rsid w:val="00892B9B"/>
    <w:rsid w:val="00893E1D"/>
    <w:rsid w:val="00893F42"/>
    <w:rsid w:val="0089418B"/>
    <w:rsid w:val="00894832"/>
    <w:rsid w:val="0089536F"/>
    <w:rsid w:val="00897EDB"/>
    <w:rsid w:val="008A0CDB"/>
    <w:rsid w:val="008A4968"/>
    <w:rsid w:val="008A7641"/>
    <w:rsid w:val="008A7B52"/>
    <w:rsid w:val="008B089E"/>
    <w:rsid w:val="008B5CA9"/>
    <w:rsid w:val="008B7723"/>
    <w:rsid w:val="008C54A6"/>
    <w:rsid w:val="008D05D6"/>
    <w:rsid w:val="008D20E5"/>
    <w:rsid w:val="008D3EE9"/>
    <w:rsid w:val="008D648E"/>
    <w:rsid w:val="008E0F83"/>
    <w:rsid w:val="008E5860"/>
    <w:rsid w:val="008E6585"/>
    <w:rsid w:val="008E7411"/>
    <w:rsid w:val="008F0102"/>
    <w:rsid w:val="008F352B"/>
    <w:rsid w:val="008F3988"/>
    <w:rsid w:val="009014A5"/>
    <w:rsid w:val="009028E0"/>
    <w:rsid w:val="00903C96"/>
    <w:rsid w:val="00904573"/>
    <w:rsid w:val="00906FEF"/>
    <w:rsid w:val="0091015B"/>
    <w:rsid w:val="00911A18"/>
    <w:rsid w:val="009125C9"/>
    <w:rsid w:val="00914352"/>
    <w:rsid w:val="00914F46"/>
    <w:rsid w:val="00915F0D"/>
    <w:rsid w:val="00917C75"/>
    <w:rsid w:val="00923D96"/>
    <w:rsid w:val="00925F6F"/>
    <w:rsid w:val="00926874"/>
    <w:rsid w:val="00930591"/>
    <w:rsid w:val="00935EEB"/>
    <w:rsid w:val="009414C5"/>
    <w:rsid w:val="009415BA"/>
    <w:rsid w:val="00943BDA"/>
    <w:rsid w:val="00944269"/>
    <w:rsid w:val="00947462"/>
    <w:rsid w:val="00950F90"/>
    <w:rsid w:val="0095138E"/>
    <w:rsid w:val="00952517"/>
    <w:rsid w:val="0095478D"/>
    <w:rsid w:val="00955908"/>
    <w:rsid w:val="00957940"/>
    <w:rsid w:val="0096178A"/>
    <w:rsid w:val="00963D35"/>
    <w:rsid w:val="009668B3"/>
    <w:rsid w:val="00970184"/>
    <w:rsid w:val="009746B0"/>
    <w:rsid w:val="00975986"/>
    <w:rsid w:val="00981425"/>
    <w:rsid w:val="009847DD"/>
    <w:rsid w:val="00986FD1"/>
    <w:rsid w:val="0099046D"/>
    <w:rsid w:val="009967EA"/>
    <w:rsid w:val="0099720D"/>
    <w:rsid w:val="009A2777"/>
    <w:rsid w:val="009A36D2"/>
    <w:rsid w:val="009A3DA1"/>
    <w:rsid w:val="009A3F56"/>
    <w:rsid w:val="009A4261"/>
    <w:rsid w:val="009A4CE4"/>
    <w:rsid w:val="009A5C2B"/>
    <w:rsid w:val="009A5DEE"/>
    <w:rsid w:val="009A6A94"/>
    <w:rsid w:val="009B12B2"/>
    <w:rsid w:val="009B1BA7"/>
    <w:rsid w:val="009B44D9"/>
    <w:rsid w:val="009C628B"/>
    <w:rsid w:val="009C63B4"/>
    <w:rsid w:val="009D0993"/>
    <w:rsid w:val="009D0E36"/>
    <w:rsid w:val="009D344D"/>
    <w:rsid w:val="009D3996"/>
    <w:rsid w:val="009D4286"/>
    <w:rsid w:val="009E5105"/>
    <w:rsid w:val="009E523C"/>
    <w:rsid w:val="009E60B7"/>
    <w:rsid w:val="009F55CA"/>
    <w:rsid w:val="009F5799"/>
    <w:rsid w:val="009F67AB"/>
    <w:rsid w:val="00A006FF"/>
    <w:rsid w:val="00A00709"/>
    <w:rsid w:val="00A01E69"/>
    <w:rsid w:val="00A027B7"/>
    <w:rsid w:val="00A02A60"/>
    <w:rsid w:val="00A0446F"/>
    <w:rsid w:val="00A06CC8"/>
    <w:rsid w:val="00A073DB"/>
    <w:rsid w:val="00A075D9"/>
    <w:rsid w:val="00A12049"/>
    <w:rsid w:val="00A1244D"/>
    <w:rsid w:val="00A13574"/>
    <w:rsid w:val="00A15AB4"/>
    <w:rsid w:val="00A20101"/>
    <w:rsid w:val="00A21A00"/>
    <w:rsid w:val="00A21FC2"/>
    <w:rsid w:val="00A2340F"/>
    <w:rsid w:val="00A23F00"/>
    <w:rsid w:val="00A2490F"/>
    <w:rsid w:val="00A2696C"/>
    <w:rsid w:val="00A27CF7"/>
    <w:rsid w:val="00A33986"/>
    <w:rsid w:val="00A357B2"/>
    <w:rsid w:val="00A35BA3"/>
    <w:rsid w:val="00A372A3"/>
    <w:rsid w:val="00A37515"/>
    <w:rsid w:val="00A4516A"/>
    <w:rsid w:val="00A4740F"/>
    <w:rsid w:val="00A47B3B"/>
    <w:rsid w:val="00A47DFA"/>
    <w:rsid w:val="00A510E6"/>
    <w:rsid w:val="00A51EBD"/>
    <w:rsid w:val="00A53353"/>
    <w:rsid w:val="00A53709"/>
    <w:rsid w:val="00A553B8"/>
    <w:rsid w:val="00A610F4"/>
    <w:rsid w:val="00A6178C"/>
    <w:rsid w:val="00A619E7"/>
    <w:rsid w:val="00A625B6"/>
    <w:rsid w:val="00A64601"/>
    <w:rsid w:val="00A646F8"/>
    <w:rsid w:val="00A65712"/>
    <w:rsid w:val="00A70841"/>
    <w:rsid w:val="00A75C0C"/>
    <w:rsid w:val="00A7685B"/>
    <w:rsid w:val="00A7722E"/>
    <w:rsid w:val="00A77711"/>
    <w:rsid w:val="00A80340"/>
    <w:rsid w:val="00A808B6"/>
    <w:rsid w:val="00A844C9"/>
    <w:rsid w:val="00A86905"/>
    <w:rsid w:val="00A879C7"/>
    <w:rsid w:val="00A92D97"/>
    <w:rsid w:val="00A93D05"/>
    <w:rsid w:val="00A951E4"/>
    <w:rsid w:val="00A96E08"/>
    <w:rsid w:val="00AA0491"/>
    <w:rsid w:val="00AA1341"/>
    <w:rsid w:val="00AA1552"/>
    <w:rsid w:val="00AA21CE"/>
    <w:rsid w:val="00AA2882"/>
    <w:rsid w:val="00AA2AEF"/>
    <w:rsid w:val="00AA3174"/>
    <w:rsid w:val="00AA69CF"/>
    <w:rsid w:val="00AB00B7"/>
    <w:rsid w:val="00AB25FE"/>
    <w:rsid w:val="00AB4248"/>
    <w:rsid w:val="00AB65A8"/>
    <w:rsid w:val="00AC554C"/>
    <w:rsid w:val="00AC57EC"/>
    <w:rsid w:val="00AD0250"/>
    <w:rsid w:val="00AD0B87"/>
    <w:rsid w:val="00AD25BC"/>
    <w:rsid w:val="00AD37A5"/>
    <w:rsid w:val="00AD6DED"/>
    <w:rsid w:val="00AE1E5C"/>
    <w:rsid w:val="00AE2516"/>
    <w:rsid w:val="00AE305E"/>
    <w:rsid w:val="00AE3EA0"/>
    <w:rsid w:val="00AF2C9F"/>
    <w:rsid w:val="00AF3044"/>
    <w:rsid w:val="00AF3567"/>
    <w:rsid w:val="00AF3A76"/>
    <w:rsid w:val="00AF45CD"/>
    <w:rsid w:val="00B02B96"/>
    <w:rsid w:val="00B04588"/>
    <w:rsid w:val="00B05C64"/>
    <w:rsid w:val="00B07AA2"/>
    <w:rsid w:val="00B10AB0"/>
    <w:rsid w:val="00B12418"/>
    <w:rsid w:val="00B15C27"/>
    <w:rsid w:val="00B15D4C"/>
    <w:rsid w:val="00B17B16"/>
    <w:rsid w:val="00B2062E"/>
    <w:rsid w:val="00B21564"/>
    <w:rsid w:val="00B232E9"/>
    <w:rsid w:val="00B253A4"/>
    <w:rsid w:val="00B26503"/>
    <w:rsid w:val="00B30A6A"/>
    <w:rsid w:val="00B37BF0"/>
    <w:rsid w:val="00B40C6F"/>
    <w:rsid w:val="00B440FC"/>
    <w:rsid w:val="00B52F1F"/>
    <w:rsid w:val="00B53B3F"/>
    <w:rsid w:val="00B54A56"/>
    <w:rsid w:val="00B565F7"/>
    <w:rsid w:val="00B60C27"/>
    <w:rsid w:val="00B61590"/>
    <w:rsid w:val="00B63249"/>
    <w:rsid w:val="00B648F1"/>
    <w:rsid w:val="00B65606"/>
    <w:rsid w:val="00B65DAC"/>
    <w:rsid w:val="00B70870"/>
    <w:rsid w:val="00B7228A"/>
    <w:rsid w:val="00B7308E"/>
    <w:rsid w:val="00B740BF"/>
    <w:rsid w:val="00B75F7A"/>
    <w:rsid w:val="00B77C06"/>
    <w:rsid w:val="00B8150F"/>
    <w:rsid w:val="00B83713"/>
    <w:rsid w:val="00B90BF3"/>
    <w:rsid w:val="00B91265"/>
    <w:rsid w:val="00B94F00"/>
    <w:rsid w:val="00BA42E7"/>
    <w:rsid w:val="00BB1C96"/>
    <w:rsid w:val="00BB3A34"/>
    <w:rsid w:val="00BB4EE5"/>
    <w:rsid w:val="00BB65C0"/>
    <w:rsid w:val="00BC1532"/>
    <w:rsid w:val="00BC4851"/>
    <w:rsid w:val="00BC4D70"/>
    <w:rsid w:val="00BD1F50"/>
    <w:rsid w:val="00BD210F"/>
    <w:rsid w:val="00BD30E2"/>
    <w:rsid w:val="00BD707E"/>
    <w:rsid w:val="00BE0462"/>
    <w:rsid w:val="00BE3C34"/>
    <w:rsid w:val="00BE4F7A"/>
    <w:rsid w:val="00BE5DB9"/>
    <w:rsid w:val="00BE5DF8"/>
    <w:rsid w:val="00BF0E66"/>
    <w:rsid w:val="00BF2324"/>
    <w:rsid w:val="00C050D1"/>
    <w:rsid w:val="00C05E08"/>
    <w:rsid w:val="00C06F8C"/>
    <w:rsid w:val="00C110F1"/>
    <w:rsid w:val="00C1361E"/>
    <w:rsid w:val="00C15633"/>
    <w:rsid w:val="00C15729"/>
    <w:rsid w:val="00C17521"/>
    <w:rsid w:val="00C22FF0"/>
    <w:rsid w:val="00C23BBF"/>
    <w:rsid w:val="00C23F7F"/>
    <w:rsid w:val="00C264F5"/>
    <w:rsid w:val="00C27438"/>
    <w:rsid w:val="00C30830"/>
    <w:rsid w:val="00C3141F"/>
    <w:rsid w:val="00C327A2"/>
    <w:rsid w:val="00C327D9"/>
    <w:rsid w:val="00C431C1"/>
    <w:rsid w:val="00C43B24"/>
    <w:rsid w:val="00C47BE7"/>
    <w:rsid w:val="00C5068D"/>
    <w:rsid w:val="00C50AED"/>
    <w:rsid w:val="00C511C9"/>
    <w:rsid w:val="00C52133"/>
    <w:rsid w:val="00C52584"/>
    <w:rsid w:val="00C52957"/>
    <w:rsid w:val="00C53A42"/>
    <w:rsid w:val="00C57B24"/>
    <w:rsid w:val="00C60CBE"/>
    <w:rsid w:val="00C65B28"/>
    <w:rsid w:val="00C675A8"/>
    <w:rsid w:val="00C710E3"/>
    <w:rsid w:val="00C73F83"/>
    <w:rsid w:val="00C76C70"/>
    <w:rsid w:val="00C80A6A"/>
    <w:rsid w:val="00C94887"/>
    <w:rsid w:val="00C94AB1"/>
    <w:rsid w:val="00C94D4B"/>
    <w:rsid w:val="00C97D2B"/>
    <w:rsid w:val="00C97DEB"/>
    <w:rsid w:val="00C97E6E"/>
    <w:rsid w:val="00C97F86"/>
    <w:rsid w:val="00CA3109"/>
    <w:rsid w:val="00CA6E7A"/>
    <w:rsid w:val="00CB03CC"/>
    <w:rsid w:val="00CB487B"/>
    <w:rsid w:val="00CB7F8A"/>
    <w:rsid w:val="00CC150B"/>
    <w:rsid w:val="00CC63CE"/>
    <w:rsid w:val="00CC7913"/>
    <w:rsid w:val="00CD0672"/>
    <w:rsid w:val="00CD2BEC"/>
    <w:rsid w:val="00CD68D5"/>
    <w:rsid w:val="00CE4C03"/>
    <w:rsid w:val="00CE4FD0"/>
    <w:rsid w:val="00CF066F"/>
    <w:rsid w:val="00CF238B"/>
    <w:rsid w:val="00CF446C"/>
    <w:rsid w:val="00D04064"/>
    <w:rsid w:val="00D04856"/>
    <w:rsid w:val="00D04C3D"/>
    <w:rsid w:val="00D05390"/>
    <w:rsid w:val="00D123F2"/>
    <w:rsid w:val="00D1379C"/>
    <w:rsid w:val="00D15F6C"/>
    <w:rsid w:val="00D21556"/>
    <w:rsid w:val="00D225FD"/>
    <w:rsid w:val="00D22E10"/>
    <w:rsid w:val="00D25503"/>
    <w:rsid w:val="00D301E7"/>
    <w:rsid w:val="00D361F8"/>
    <w:rsid w:val="00D37399"/>
    <w:rsid w:val="00D408A8"/>
    <w:rsid w:val="00D43F0F"/>
    <w:rsid w:val="00D46D4F"/>
    <w:rsid w:val="00D47A72"/>
    <w:rsid w:val="00D52A99"/>
    <w:rsid w:val="00D567DD"/>
    <w:rsid w:val="00D56877"/>
    <w:rsid w:val="00D56E82"/>
    <w:rsid w:val="00D579E4"/>
    <w:rsid w:val="00D605E9"/>
    <w:rsid w:val="00D61076"/>
    <w:rsid w:val="00D62000"/>
    <w:rsid w:val="00D64923"/>
    <w:rsid w:val="00D65436"/>
    <w:rsid w:val="00D6730F"/>
    <w:rsid w:val="00D67341"/>
    <w:rsid w:val="00D82688"/>
    <w:rsid w:val="00D82BD6"/>
    <w:rsid w:val="00D83201"/>
    <w:rsid w:val="00D834D2"/>
    <w:rsid w:val="00D84602"/>
    <w:rsid w:val="00D86FB2"/>
    <w:rsid w:val="00D9021A"/>
    <w:rsid w:val="00D9076C"/>
    <w:rsid w:val="00D9431E"/>
    <w:rsid w:val="00DA2CB6"/>
    <w:rsid w:val="00DA3454"/>
    <w:rsid w:val="00DA6854"/>
    <w:rsid w:val="00DA6C7E"/>
    <w:rsid w:val="00DA7970"/>
    <w:rsid w:val="00DB1F2F"/>
    <w:rsid w:val="00DB259E"/>
    <w:rsid w:val="00DB6C76"/>
    <w:rsid w:val="00DB7905"/>
    <w:rsid w:val="00DC0F1B"/>
    <w:rsid w:val="00DC210B"/>
    <w:rsid w:val="00DC3E6C"/>
    <w:rsid w:val="00DC3FEA"/>
    <w:rsid w:val="00DC6760"/>
    <w:rsid w:val="00DD12CA"/>
    <w:rsid w:val="00DD472F"/>
    <w:rsid w:val="00DD5D3C"/>
    <w:rsid w:val="00DD6D51"/>
    <w:rsid w:val="00DE0D40"/>
    <w:rsid w:val="00DE1642"/>
    <w:rsid w:val="00DE7F3E"/>
    <w:rsid w:val="00DF0C40"/>
    <w:rsid w:val="00DF5501"/>
    <w:rsid w:val="00E00675"/>
    <w:rsid w:val="00E006AE"/>
    <w:rsid w:val="00E070E5"/>
    <w:rsid w:val="00E17930"/>
    <w:rsid w:val="00E23115"/>
    <w:rsid w:val="00E249FB"/>
    <w:rsid w:val="00E24AE3"/>
    <w:rsid w:val="00E24B72"/>
    <w:rsid w:val="00E273B8"/>
    <w:rsid w:val="00E31178"/>
    <w:rsid w:val="00E3398D"/>
    <w:rsid w:val="00E41940"/>
    <w:rsid w:val="00E51215"/>
    <w:rsid w:val="00E5179D"/>
    <w:rsid w:val="00E57455"/>
    <w:rsid w:val="00E57547"/>
    <w:rsid w:val="00E57F6E"/>
    <w:rsid w:val="00E60134"/>
    <w:rsid w:val="00E61CDD"/>
    <w:rsid w:val="00E62592"/>
    <w:rsid w:val="00E65407"/>
    <w:rsid w:val="00E66B8C"/>
    <w:rsid w:val="00E675BE"/>
    <w:rsid w:val="00E71706"/>
    <w:rsid w:val="00E75D5A"/>
    <w:rsid w:val="00E8212E"/>
    <w:rsid w:val="00E8415B"/>
    <w:rsid w:val="00E869AE"/>
    <w:rsid w:val="00E906E1"/>
    <w:rsid w:val="00E91EBF"/>
    <w:rsid w:val="00E9358F"/>
    <w:rsid w:val="00E94204"/>
    <w:rsid w:val="00E97428"/>
    <w:rsid w:val="00EA0609"/>
    <w:rsid w:val="00EA0B72"/>
    <w:rsid w:val="00EA4919"/>
    <w:rsid w:val="00EA5F8B"/>
    <w:rsid w:val="00EB177B"/>
    <w:rsid w:val="00EB2252"/>
    <w:rsid w:val="00EB31C6"/>
    <w:rsid w:val="00EB35E9"/>
    <w:rsid w:val="00EB51E7"/>
    <w:rsid w:val="00EB6B9C"/>
    <w:rsid w:val="00EB7610"/>
    <w:rsid w:val="00EB79B0"/>
    <w:rsid w:val="00ED46D4"/>
    <w:rsid w:val="00ED63B4"/>
    <w:rsid w:val="00EE2B11"/>
    <w:rsid w:val="00EE3741"/>
    <w:rsid w:val="00EE6C00"/>
    <w:rsid w:val="00EF05A6"/>
    <w:rsid w:val="00EF2E41"/>
    <w:rsid w:val="00EF6282"/>
    <w:rsid w:val="00F00EA5"/>
    <w:rsid w:val="00F02269"/>
    <w:rsid w:val="00F035CA"/>
    <w:rsid w:val="00F03756"/>
    <w:rsid w:val="00F13F6B"/>
    <w:rsid w:val="00F14B6F"/>
    <w:rsid w:val="00F3714F"/>
    <w:rsid w:val="00F41A2F"/>
    <w:rsid w:val="00F46C6D"/>
    <w:rsid w:val="00F5064C"/>
    <w:rsid w:val="00F52F36"/>
    <w:rsid w:val="00F53F2A"/>
    <w:rsid w:val="00F6246E"/>
    <w:rsid w:val="00F6418B"/>
    <w:rsid w:val="00F64436"/>
    <w:rsid w:val="00F67470"/>
    <w:rsid w:val="00F70E6E"/>
    <w:rsid w:val="00F75A37"/>
    <w:rsid w:val="00F7727E"/>
    <w:rsid w:val="00F807A0"/>
    <w:rsid w:val="00F820B8"/>
    <w:rsid w:val="00F86EC3"/>
    <w:rsid w:val="00F90022"/>
    <w:rsid w:val="00F90A85"/>
    <w:rsid w:val="00FA09DF"/>
    <w:rsid w:val="00FA3800"/>
    <w:rsid w:val="00FA38BB"/>
    <w:rsid w:val="00FB1625"/>
    <w:rsid w:val="00FB22B4"/>
    <w:rsid w:val="00FB2D47"/>
    <w:rsid w:val="00FC1C03"/>
    <w:rsid w:val="00FC79EE"/>
    <w:rsid w:val="00FD15D5"/>
    <w:rsid w:val="00FD6A87"/>
    <w:rsid w:val="00FD6BEE"/>
    <w:rsid w:val="00FE0092"/>
    <w:rsid w:val="00FE0907"/>
    <w:rsid w:val="00FE270A"/>
    <w:rsid w:val="00FE32B8"/>
    <w:rsid w:val="00FF0BEC"/>
    <w:rsid w:val="00FF3137"/>
    <w:rsid w:val="00FF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48416"/>
  <w15:chartTrackingRefBased/>
  <w15:docId w15:val="{F68FC80D-E02A-4F09-9EF8-3975F21C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1B61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656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648F6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06F8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9746B0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746B0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656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1B61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Rcsostblzat1">
    <w:name w:val="Rácsos táblázat1"/>
    <w:basedOn w:val="Normltblzat"/>
    <w:next w:val="Rcsostblzat"/>
    <w:uiPriority w:val="39"/>
    <w:rsid w:val="002C5E60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07AB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07ABA"/>
    <w:rPr>
      <w:rFonts w:ascii="Segoe UI" w:hAnsi="Segoe UI" w:cs="Segoe UI"/>
      <w:sz w:val="18"/>
      <w:szCs w:val="18"/>
    </w:rPr>
  </w:style>
  <w:style w:type="table" w:styleId="Listaszertblzat1vilgos5jellszn">
    <w:name w:val="List Table 1 Light Accent 5"/>
    <w:basedOn w:val="Normltblzat"/>
    <w:uiPriority w:val="46"/>
    <w:rsid w:val="005727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lfej">
    <w:name w:val="header"/>
    <w:basedOn w:val="Norml"/>
    <w:link w:val="lfejChar"/>
    <w:uiPriority w:val="99"/>
    <w:unhideWhenUsed/>
    <w:rsid w:val="008B089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B089E"/>
    <w:rPr>
      <w:rFonts w:ascii="Times New Roman" w:hAnsi="Times New Roman" w:cs="Times New Roman"/>
    </w:rPr>
  </w:style>
  <w:style w:type="paragraph" w:styleId="llb">
    <w:name w:val="footer"/>
    <w:basedOn w:val="Norml"/>
    <w:link w:val="llbChar"/>
    <w:uiPriority w:val="99"/>
    <w:unhideWhenUsed/>
    <w:rsid w:val="008B089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B089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1</Pages>
  <Words>177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963</cp:revision>
  <cp:lastPrinted>2025-02-14T07:06:00Z</cp:lastPrinted>
  <dcterms:created xsi:type="dcterms:W3CDTF">2019-02-14T11:14:00Z</dcterms:created>
  <dcterms:modified xsi:type="dcterms:W3CDTF">2025-02-14T07:06:00Z</dcterms:modified>
</cp:coreProperties>
</file>